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D157CD5" w:rsidR="004E7CC2" w:rsidRPr="00F72036" w:rsidRDefault="00A1362B" w:rsidP="004E7CC2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F72036">
        <w:rPr>
          <w:rFonts w:cs="Arial"/>
          <w:b/>
          <w:sz w:val="36"/>
          <w:szCs w:val="36"/>
        </w:rPr>
        <w:t>Humphries Elementary School</w:t>
      </w:r>
    </w:p>
    <w:p w14:paraId="59265A06" w14:textId="50F60E00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Date: </w:t>
      </w:r>
      <w:r w:rsidR="00A15DA9">
        <w:rPr>
          <w:rFonts w:cs="Arial"/>
          <w:b/>
          <w:color w:val="0083A9" w:themeColor="accent1"/>
          <w:sz w:val="36"/>
          <w:szCs w:val="36"/>
        </w:rPr>
        <w:t>April 16</w:t>
      </w:r>
      <w:r w:rsidR="00A31B3A">
        <w:rPr>
          <w:rFonts w:cs="Arial"/>
          <w:b/>
          <w:color w:val="0083A9" w:themeColor="accent1"/>
          <w:sz w:val="36"/>
          <w:szCs w:val="36"/>
        </w:rPr>
        <w:t>, 2019</w:t>
      </w:r>
    </w:p>
    <w:p w14:paraId="2F587AC9" w14:textId="0F1C1B74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Time: </w:t>
      </w:r>
      <w:r w:rsidR="00A1362B" w:rsidRPr="00F72036">
        <w:rPr>
          <w:rFonts w:cs="Arial"/>
          <w:b/>
          <w:color w:val="0083A9" w:themeColor="accent1"/>
          <w:sz w:val="36"/>
          <w:szCs w:val="36"/>
        </w:rPr>
        <w:t xml:space="preserve">4:15 pm </w:t>
      </w:r>
    </w:p>
    <w:p w14:paraId="706B4C5B" w14:textId="2DA944A7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Location: </w:t>
      </w:r>
      <w:r w:rsidR="00A1362B" w:rsidRPr="00F72036">
        <w:rPr>
          <w:rFonts w:cs="Arial"/>
          <w:b/>
          <w:color w:val="0083A9" w:themeColor="accent1"/>
          <w:sz w:val="36"/>
          <w:szCs w:val="36"/>
        </w:rPr>
        <w:t xml:space="preserve">Media Center </w:t>
      </w:r>
    </w:p>
    <w:p w14:paraId="26C5991F" w14:textId="77777777" w:rsidR="004E7CC2" w:rsidRPr="00F7203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</w:p>
    <w:p w14:paraId="5F5D2901" w14:textId="328FA900" w:rsidR="004E7CC2" w:rsidRPr="00F7203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Call to order</w:t>
      </w:r>
    </w:p>
    <w:p w14:paraId="4E357056" w14:textId="77777777" w:rsidR="004E6FD3" w:rsidRPr="004E6FD3" w:rsidRDefault="004E6FD3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>Meeting Protocols</w:t>
      </w:r>
    </w:p>
    <w:p w14:paraId="387E44CE" w14:textId="7323741F" w:rsidR="009A3327" w:rsidRPr="004E6FD3" w:rsidRDefault="009A3327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Roll Call</w:t>
      </w:r>
      <w:r w:rsidR="003E65FF" w:rsidRPr="00F72036">
        <w:rPr>
          <w:rFonts w:cs="Arial"/>
          <w:b/>
          <w:sz w:val="36"/>
          <w:szCs w:val="36"/>
        </w:rPr>
        <w:t xml:space="preserve">; Establish </w:t>
      </w:r>
      <w:r w:rsidRPr="00F72036">
        <w:rPr>
          <w:rFonts w:cs="Arial"/>
          <w:b/>
          <w:sz w:val="36"/>
          <w:szCs w:val="36"/>
        </w:rPr>
        <w:t xml:space="preserve">Quorum </w:t>
      </w:r>
    </w:p>
    <w:p w14:paraId="7F805DEB" w14:textId="76DDD78F" w:rsidR="004E6FD3" w:rsidRPr="004E6FD3" w:rsidRDefault="006843BA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>Approve Meeting A</w:t>
      </w:r>
      <w:r w:rsidR="00AC4B1B">
        <w:rPr>
          <w:rFonts w:cs="Arial"/>
          <w:b/>
          <w:sz w:val="36"/>
          <w:szCs w:val="36"/>
        </w:rPr>
        <w:t>genda</w:t>
      </w:r>
    </w:p>
    <w:p w14:paraId="763FCFF9" w14:textId="0253BC90" w:rsidR="004E6FD3" w:rsidRPr="00F72036" w:rsidRDefault="004E6FD3" w:rsidP="004E6FD3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</w:t>
      </w:r>
      <w:r w:rsidR="006843BA">
        <w:rPr>
          <w:rFonts w:cs="Arial"/>
          <w:b/>
          <w:sz w:val="36"/>
          <w:szCs w:val="36"/>
        </w:rPr>
        <w:t>pprove</w:t>
      </w:r>
      <w:r w:rsidRPr="00F72036">
        <w:rPr>
          <w:rFonts w:cs="Arial"/>
          <w:b/>
          <w:sz w:val="36"/>
          <w:szCs w:val="36"/>
        </w:rPr>
        <w:t xml:space="preserve"> Previous Minutes</w:t>
      </w:r>
    </w:p>
    <w:p w14:paraId="28AE1FBB" w14:textId="5BA7EA98" w:rsidR="00484306" w:rsidRDefault="009A3327" w:rsidP="004E6FD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Action Items</w:t>
      </w:r>
      <w:r w:rsidR="008C5487" w:rsidRPr="00F72036">
        <w:rPr>
          <w:rFonts w:cs="Arial"/>
          <w:b/>
          <w:sz w:val="36"/>
          <w:szCs w:val="36"/>
        </w:rPr>
        <w:t xml:space="preserve"> </w:t>
      </w:r>
    </w:p>
    <w:p w14:paraId="09DAD0C6" w14:textId="4430A1EF" w:rsidR="00484306" w:rsidRPr="00F7203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Discussion Items</w:t>
      </w:r>
      <w:r w:rsidR="004F19E6" w:rsidRPr="00F72036">
        <w:rPr>
          <w:rFonts w:cs="Arial"/>
          <w:b/>
          <w:sz w:val="36"/>
          <w:szCs w:val="36"/>
        </w:rPr>
        <w:t xml:space="preserve"> </w:t>
      </w:r>
    </w:p>
    <w:p w14:paraId="3E2A9988" w14:textId="031243BB" w:rsidR="00484306" w:rsidRPr="00AC24AB" w:rsidRDefault="00AC24A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>Update Members on Current School Data</w:t>
      </w:r>
    </w:p>
    <w:p w14:paraId="2D67D2E4" w14:textId="67B52C19" w:rsidR="00AC24AB" w:rsidRDefault="00AC24AB" w:rsidP="00AC24AB">
      <w:pPr>
        <w:pStyle w:val="ListParagraph"/>
        <w:numPr>
          <w:ilvl w:val="2"/>
          <w:numId w:val="3"/>
        </w:num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Benchmark Data</w:t>
      </w:r>
    </w:p>
    <w:p w14:paraId="6EBD1AAC" w14:textId="1201AE88" w:rsidR="00AC24AB" w:rsidRPr="00F72036" w:rsidRDefault="00AC24AB" w:rsidP="00AC24AB">
      <w:pPr>
        <w:pStyle w:val="ListParagraph"/>
        <w:numPr>
          <w:ilvl w:val="2"/>
          <w:numId w:val="3"/>
        </w:num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STAR</w:t>
      </w:r>
      <w:r w:rsidR="00415F87">
        <w:rPr>
          <w:rFonts w:cs="Arial"/>
          <w:sz w:val="36"/>
          <w:szCs w:val="36"/>
        </w:rPr>
        <w:t xml:space="preserve"> Assessment Data</w:t>
      </w:r>
      <w:r>
        <w:rPr>
          <w:rFonts w:cs="Arial"/>
          <w:sz w:val="36"/>
          <w:szCs w:val="36"/>
        </w:rPr>
        <w:t xml:space="preserve"> </w:t>
      </w:r>
    </w:p>
    <w:p w14:paraId="49BFC455" w14:textId="18C1177B" w:rsidR="008C5487" w:rsidRPr="00F7203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Information Items</w:t>
      </w:r>
      <w:r w:rsidR="004F19E6" w:rsidRPr="00F72036">
        <w:rPr>
          <w:rFonts w:cs="Arial"/>
          <w:b/>
          <w:sz w:val="36"/>
          <w:szCs w:val="36"/>
        </w:rPr>
        <w:t xml:space="preserve"> </w:t>
      </w:r>
    </w:p>
    <w:p w14:paraId="69CE496A" w14:textId="3A1B241D" w:rsidR="00DB6BA9" w:rsidRPr="00F72036" w:rsidRDefault="004F19E6" w:rsidP="00DB6B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Principal’s Report</w:t>
      </w:r>
    </w:p>
    <w:p w14:paraId="7D87096B" w14:textId="4C533AB8" w:rsidR="002E661E" w:rsidRPr="00F72036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Announcements</w:t>
      </w:r>
    </w:p>
    <w:p w14:paraId="6C108D2B" w14:textId="7E6D3167" w:rsidR="00F72036" w:rsidRPr="00F72036" w:rsidRDefault="00AC24AB" w:rsidP="00F72036">
      <w:pPr>
        <w:pStyle w:val="ListParagraph"/>
        <w:numPr>
          <w:ilvl w:val="1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End of the Year Surveys</w:t>
      </w:r>
    </w:p>
    <w:p w14:paraId="5204A1D5" w14:textId="1977D247" w:rsidR="00F72036" w:rsidRPr="00F72036" w:rsidRDefault="00AC24AB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Principal Survey</w:t>
      </w:r>
    </w:p>
    <w:p w14:paraId="0F0AB089" w14:textId="5B455E42" w:rsidR="00F72036" w:rsidRPr="00F72036" w:rsidRDefault="00AC24AB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Go Team </w:t>
      </w:r>
      <w:r w:rsidR="009931DA">
        <w:rPr>
          <w:rFonts w:cs="Arial"/>
          <w:b/>
          <w:sz w:val="36"/>
          <w:szCs w:val="36"/>
        </w:rPr>
        <w:t>Self-Assessment</w:t>
      </w:r>
    </w:p>
    <w:p w14:paraId="735E5738" w14:textId="55482FDD" w:rsidR="00F72036" w:rsidRPr="00F72036" w:rsidRDefault="009931DA" w:rsidP="00F72036">
      <w:pPr>
        <w:pStyle w:val="ListParagraph"/>
        <w:numPr>
          <w:ilvl w:val="2"/>
          <w:numId w:val="3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Budget Assessment Completion</w:t>
      </w:r>
    </w:p>
    <w:p w14:paraId="300076E4" w14:textId="660D476A" w:rsidR="00A27156" w:rsidRPr="00F72036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 xml:space="preserve">Public Comment </w:t>
      </w:r>
    </w:p>
    <w:p w14:paraId="7A517EBA" w14:textId="7FCF46B9" w:rsidR="00111306" w:rsidRPr="00F7203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F72036">
        <w:rPr>
          <w:rFonts w:cs="Arial"/>
          <w:b/>
          <w:sz w:val="36"/>
          <w:szCs w:val="36"/>
        </w:rPr>
        <w:t>Adjou</w:t>
      </w:r>
      <w:r w:rsidR="00111306" w:rsidRPr="00F72036">
        <w:rPr>
          <w:rFonts w:cs="Arial"/>
          <w:b/>
          <w:sz w:val="36"/>
          <w:szCs w:val="36"/>
        </w:rPr>
        <w:t>r</w:t>
      </w:r>
      <w:r w:rsidRPr="00F72036">
        <w:rPr>
          <w:rFonts w:cs="Arial"/>
          <w:b/>
          <w:sz w:val="36"/>
          <w:szCs w:val="36"/>
        </w:rPr>
        <w:t>nmen</w:t>
      </w:r>
      <w:r w:rsidR="00111306" w:rsidRPr="00F72036">
        <w:rPr>
          <w:rFonts w:cs="Arial"/>
          <w:b/>
          <w:sz w:val="36"/>
          <w:szCs w:val="36"/>
        </w:rPr>
        <w:t>t</w:t>
      </w:r>
    </w:p>
    <w:sectPr w:rsidR="00111306" w:rsidRPr="00F7203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0C4B" w14:textId="77777777" w:rsidR="006B12EC" w:rsidRDefault="006B12EC" w:rsidP="00333C97">
      <w:pPr>
        <w:spacing w:after="0" w:line="240" w:lineRule="auto"/>
      </w:pPr>
      <w:r>
        <w:separator/>
      </w:r>
    </w:p>
  </w:endnote>
  <w:endnote w:type="continuationSeparator" w:id="0">
    <w:p w14:paraId="17F738A4" w14:textId="77777777" w:rsidR="006B12EC" w:rsidRDefault="006B12E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31C4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31C4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1D65B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31C44">
      <w:rPr>
        <w:noProof/>
        <w:sz w:val="18"/>
        <w:szCs w:val="18"/>
      </w:rPr>
      <w:t>4/18/2019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F0E4C" w14:textId="77777777" w:rsidR="006B12EC" w:rsidRDefault="006B12EC" w:rsidP="00333C97">
      <w:pPr>
        <w:spacing w:after="0" w:line="240" w:lineRule="auto"/>
      </w:pPr>
      <w:r>
        <w:separator/>
      </w:r>
    </w:p>
  </w:footnote>
  <w:footnote w:type="continuationSeparator" w:id="0">
    <w:p w14:paraId="7936F72E" w14:textId="77777777" w:rsidR="006B12EC" w:rsidRDefault="006B12E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424C8"/>
    <w:rsid w:val="001F3552"/>
    <w:rsid w:val="0024684D"/>
    <w:rsid w:val="0028194E"/>
    <w:rsid w:val="002E661E"/>
    <w:rsid w:val="00333C97"/>
    <w:rsid w:val="003E15E1"/>
    <w:rsid w:val="003E65FF"/>
    <w:rsid w:val="00415F87"/>
    <w:rsid w:val="0045521E"/>
    <w:rsid w:val="00466AE5"/>
    <w:rsid w:val="00484306"/>
    <w:rsid w:val="00497D5A"/>
    <w:rsid w:val="004E6FD3"/>
    <w:rsid w:val="004E7CC2"/>
    <w:rsid w:val="004F19E6"/>
    <w:rsid w:val="006843BA"/>
    <w:rsid w:val="006B12EC"/>
    <w:rsid w:val="006E7802"/>
    <w:rsid w:val="00831C44"/>
    <w:rsid w:val="008C5487"/>
    <w:rsid w:val="0095263A"/>
    <w:rsid w:val="009931DA"/>
    <w:rsid w:val="009A3327"/>
    <w:rsid w:val="00A1362B"/>
    <w:rsid w:val="00A15DA9"/>
    <w:rsid w:val="00A27156"/>
    <w:rsid w:val="00A31B3A"/>
    <w:rsid w:val="00AC24AB"/>
    <w:rsid w:val="00AC4B1B"/>
    <w:rsid w:val="00B41C25"/>
    <w:rsid w:val="00B4244D"/>
    <w:rsid w:val="00BE66AD"/>
    <w:rsid w:val="00CC08A3"/>
    <w:rsid w:val="00CD733B"/>
    <w:rsid w:val="00CF28C4"/>
    <w:rsid w:val="00DB6BA9"/>
    <w:rsid w:val="00DD3B47"/>
    <w:rsid w:val="00E175EB"/>
    <w:rsid w:val="00E41F6F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3D17C4ED-40FA-4331-8DB4-16C52D5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Campbell, Oreta</cp:lastModifiedBy>
  <cp:revision>2</cp:revision>
  <cp:lastPrinted>2019-02-26T18:02:00Z</cp:lastPrinted>
  <dcterms:created xsi:type="dcterms:W3CDTF">2019-04-18T19:51:00Z</dcterms:created>
  <dcterms:modified xsi:type="dcterms:W3CDTF">2019-04-18T19:51:00Z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